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F911" w14:textId="77777777" w:rsidR="00CE4970" w:rsidRPr="0086167A" w:rsidRDefault="00CE4970" w:rsidP="00CE4970">
      <w:pPr>
        <w:pStyle w:val="normal0"/>
        <w:jc w:val="center"/>
        <w:rPr>
          <w:rFonts w:asciiTheme="minorHAnsi" w:eastAsia="Permanent Marker" w:hAnsiTheme="minorHAnsi" w:cs="Permanent Marker"/>
          <w:b/>
          <w:sz w:val="28"/>
          <w:szCs w:val="28"/>
        </w:rPr>
      </w:pPr>
      <w:r w:rsidRPr="0086167A">
        <w:rPr>
          <w:rFonts w:asciiTheme="minorHAnsi" w:eastAsia="Permanent Marker" w:hAnsiTheme="minorHAnsi" w:cs="Permanent Marker"/>
          <w:b/>
          <w:sz w:val="28"/>
          <w:szCs w:val="28"/>
        </w:rPr>
        <w:t xml:space="preserve">Touching Spirit Bear Vocabulary </w:t>
      </w:r>
    </w:p>
    <w:p w14:paraId="1E33CE48" w14:textId="77777777" w:rsidR="00CE4970" w:rsidRPr="00CE4970" w:rsidRDefault="00CE4970" w:rsidP="00CE4970">
      <w:pPr>
        <w:pStyle w:val="normal0"/>
        <w:jc w:val="center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*You will be responsible for knowing both your novel’s vocabulary words and the complementary novel’s words. There will be a vocabulary section on your unit test. </w:t>
      </w:r>
    </w:p>
    <w:p w14:paraId="447D501C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Chapters 1-2:</w:t>
      </w:r>
    </w:p>
    <w:p w14:paraId="1677259B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defiantly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_____________________________________________________________________</w:t>
      </w:r>
    </w:p>
    <w:p w14:paraId="73EA6035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omen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_________________________________________________________________________</w:t>
      </w:r>
    </w:p>
    <w:p w14:paraId="0179B43D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banishment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</w:t>
      </w:r>
    </w:p>
    <w:p w14:paraId="350439B0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juvenile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_______________________________________________________________________</w:t>
      </w:r>
    </w:p>
    <w:p w14:paraId="7E25F13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grudgingly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10A50134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252BD4C6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Ch 3-5:</w:t>
      </w:r>
    </w:p>
    <w:p w14:paraId="1D8E8234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shrouded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F25C94C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venomous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7A86297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sullenly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41DB2FF8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10CC1344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Chapters 6-7:</w:t>
      </w:r>
    </w:p>
    <w:p w14:paraId="000BC6D6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zoomorphism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</w:t>
      </w:r>
    </w:p>
    <w:p w14:paraId="5ED7BCE2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persistent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15760C56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turbulent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CC4055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Pr="0086167A">
        <w:rPr>
          <w:rFonts w:asciiTheme="minorHAnsi" w:hAnsiTheme="minorHAnsi"/>
          <w:b/>
          <w:sz w:val="28"/>
          <w:szCs w:val="28"/>
        </w:rPr>
        <w:t>Chapters 8-15:</w:t>
      </w:r>
    </w:p>
    <w:p w14:paraId="370F0E50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torrents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57A4F631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parched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E859B8D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delirium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16AD63B1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creased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14D62D55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Vengeance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795D9E9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4AD5BD26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Chapters 16-21:</w:t>
      </w:r>
    </w:p>
    <w:p w14:paraId="04C63E3D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reverently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444E5F0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galvanized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0DA1A56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hypnotic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0D5444C8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talons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4DF5BA2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37CB51C9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Chapters 22-28</w:t>
      </w:r>
    </w:p>
    <w:p w14:paraId="0E0D5048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treacherous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2FCD9FD7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assaulted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E79D218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withdrawn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227DDE81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51CDB109" w14:textId="77777777" w:rsidR="00CE4970" w:rsidRPr="0086167A" w:rsidRDefault="00CE4970" w:rsidP="00CE4970">
      <w:pPr>
        <w:pStyle w:val="normal0"/>
        <w:rPr>
          <w:rFonts w:asciiTheme="minorHAnsi" w:eastAsia="Permanent Marker" w:hAnsiTheme="minorHAnsi" w:cs="Permanent Marker"/>
          <w:b/>
          <w:sz w:val="28"/>
          <w:szCs w:val="28"/>
        </w:rPr>
      </w:pPr>
    </w:p>
    <w:p w14:paraId="5B0D8C9F" w14:textId="77777777" w:rsidR="00CE4970" w:rsidRPr="0086167A" w:rsidRDefault="00CE4970" w:rsidP="00CE4970">
      <w:pPr>
        <w:pStyle w:val="normal0"/>
        <w:jc w:val="center"/>
        <w:rPr>
          <w:rFonts w:asciiTheme="minorHAnsi" w:eastAsia="Permanent Marker" w:hAnsiTheme="minorHAnsi" w:cs="Permanent Marker"/>
          <w:b/>
          <w:sz w:val="28"/>
          <w:szCs w:val="28"/>
        </w:rPr>
      </w:pPr>
      <w:r w:rsidRPr="0086167A">
        <w:rPr>
          <w:rFonts w:asciiTheme="minorHAnsi" w:eastAsia="Permanent Marker" w:hAnsiTheme="minorHAnsi" w:cs="Permanent Marker"/>
          <w:b/>
          <w:sz w:val="28"/>
          <w:szCs w:val="28"/>
        </w:rPr>
        <w:t xml:space="preserve">Speak Vocabulary </w:t>
      </w:r>
    </w:p>
    <w:p w14:paraId="31D88E3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</w:p>
    <w:p w14:paraId="5BD5E299" w14:textId="77777777" w:rsidR="00CE4970" w:rsidRPr="0086167A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eastAsia="Calibri" w:hAnsiTheme="minorHAnsi" w:cs="Calibri"/>
          <w:b/>
          <w:sz w:val="28"/>
          <w:szCs w:val="28"/>
        </w:rPr>
        <w:t xml:space="preserve"> Pages 1-46</w:t>
      </w:r>
    </w:p>
    <w:p w14:paraId="3762EE03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demerit 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951A82D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inconspicuous  </w:t>
      </w:r>
      <w:r>
        <w:rPr>
          <w:rFonts w:asciiTheme="minorHAnsi" w:hAnsiTheme="minorHAnsi"/>
          <w:sz w:val="28"/>
          <w:szCs w:val="28"/>
        </w:rPr>
        <w:t>_____________________________________________________________</w:t>
      </w:r>
    </w:p>
    <w:p w14:paraId="7CADC44C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wan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3150A4C7" w14:textId="77777777" w:rsidR="00CE4970" w:rsidRPr="0086167A" w:rsidRDefault="00B0007E" w:rsidP="00CE4970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</w:t>
      </w:r>
      <w:bookmarkStart w:id="0" w:name="_GoBack"/>
      <w:bookmarkEnd w:id="0"/>
      <w:r w:rsidR="00CE4970" w:rsidRPr="0086167A">
        <w:rPr>
          <w:rFonts w:asciiTheme="minorHAnsi" w:hAnsiTheme="minorHAnsi"/>
          <w:sz w:val="28"/>
          <w:szCs w:val="28"/>
        </w:rPr>
        <w:t xml:space="preserve">egrading  </w:t>
      </w:r>
      <w:r w:rsidR="00CE4970"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DCE21DC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pseudo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7F5DE45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errant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5E5CE5E4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indoctrination </w:t>
      </w: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14:paraId="2CEC3A17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>burrow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D7D4B29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sanctuary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4AB956AF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zoomorphism  </w:t>
      </w: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14:paraId="433F5BE7" w14:textId="77777777" w:rsidR="00CE4970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br/>
      </w:r>
      <w:r w:rsidRPr="0086167A">
        <w:rPr>
          <w:rFonts w:asciiTheme="minorHAnsi" w:hAnsiTheme="minorHAnsi"/>
          <w:b/>
          <w:sz w:val="28"/>
          <w:szCs w:val="28"/>
        </w:rPr>
        <w:t>Pages 47-92</w:t>
      </w:r>
    </w:p>
    <w:p w14:paraId="70B58F12" w14:textId="77777777" w:rsidR="00CE4970" w:rsidRPr="00CE4970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demure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003EA3CC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refurbished </w:t>
      </w:r>
      <w:r>
        <w:rPr>
          <w:rFonts w:asciiTheme="minorHAnsi" w:hAnsiTheme="minorHAnsi"/>
          <w:sz w:val="28"/>
          <w:szCs w:val="28"/>
        </w:rPr>
        <w:t>_________________________________________________________________</w:t>
      </w:r>
    </w:p>
    <w:p w14:paraId="7E1E7F21" w14:textId="77777777" w:rsidR="00CE4970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xenophobic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730013C4" w14:textId="77777777" w:rsidR="00CE4970" w:rsidRPr="00CE4970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bleak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65033B50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abysmal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480768AB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demure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5F474495" w14:textId="77777777" w:rsidR="00CE4970" w:rsidRPr="0086167A" w:rsidRDefault="00CE4970" w:rsidP="00CE4970">
      <w:pPr>
        <w:pStyle w:val="normal0"/>
        <w:ind w:left="36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 </w:t>
      </w:r>
    </w:p>
    <w:p w14:paraId="4C1EE783" w14:textId="77777777" w:rsidR="00CE4970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hAnsiTheme="minorHAnsi"/>
          <w:b/>
          <w:sz w:val="28"/>
          <w:szCs w:val="28"/>
        </w:rPr>
        <w:t>Pages 95-136</w:t>
      </w:r>
    </w:p>
    <w:p w14:paraId="58A46F32" w14:textId="77777777" w:rsidR="00CE4970" w:rsidRPr="00CE4970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bigoted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374AAC81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conundrum  </w:t>
      </w:r>
      <w:r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46C89473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asphyxiate </w:t>
      </w:r>
      <w:r>
        <w:rPr>
          <w:rFonts w:asciiTheme="minorHAnsi" w:hAnsiTheme="minorHAnsi"/>
          <w:sz w:val="28"/>
          <w:szCs w:val="28"/>
        </w:rPr>
        <w:t>__________________________________________________________________</w:t>
      </w:r>
    </w:p>
    <w:p w14:paraId="17F3D37A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downtrodden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</w:t>
      </w:r>
    </w:p>
    <w:p w14:paraId="00049EAE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wistful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4C4824E5" w14:textId="77777777" w:rsidR="00CE4970" w:rsidRPr="0086167A" w:rsidRDefault="00CE4970" w:rsidP="00CE4970">
      <w:pPr>
        <w:pStyle w:val="normal0"/>
        <w:rPr>
          <w:rFonts w:asciiTheme="minorHAnsi" w:hAnsiTheme="minorHAnsi"/>
          <w:b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br/>
      </w:r>
      <w:r w:rsidRPr="0086167A">
        <w:rPr>
          <w:rFonts w:asciiTheme="minorHAnsi" w:hAnsiTheme="minorHAnsi"/>
          <w:b/>
          <w:sz w:val="28"/>
          <w:szCs w:val="28"/>
        </w:rPr>
        <w:t>Pages 141 – 198</w:t>
      </w:r>
    </w:p>
    <w:p w14:paraId="06BC3B11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tenacious  </w:t>
      </w:r>
      <w:r>
        <w:rPr>
          <w:rFonts w:asciiTheme="minorHAnsi" w:hAnsiTheme="minorHAnsi"/>
          <w:sz w:val="28"/>
          <w:szCs w:val="28"/>
        </w:rPr>
        <w:t>__________________________________________________________________</w:t>
      </w:r>
    </w:p>
    <w:p w14:paraId="7E329C4A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blight </w:t>
      </w:r>
      <w:r>
        <w:rPr>
          <w:rFonts w:asciiTheme="minorHAnsi" w:hAnsiTheme="minorHAnsi"/>
          <w:sz w:val="28"/>
          <w:szCs w:val="28"/>
        </w:rPr>
        <w:t>____________________________________________________________________</w:t>
      </w:r>
    </w:p>
    <w:p w14:paraId="76A2CE06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suffragette </w:t>
      </w:r>
      <w:r>
        <w:rPr>
          <w:rFonts w:asciiTheme="minorHAnsi" w:hAnsiTheme="minorHAnsi"/>
          <w:sz w:val="28"/>
          <w:szCs w:val="28"/>
        </w:rPr>
        <w:t>__________________________________________________________________</w:t>
      </w:r>
    </w:p>
    <w:p w14:paraId="5EC6A1DB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 xml:space="preserve">maladjusted </w:t>
      </w:r>
      <w:r>
        <w:rPr>
          <w:rFonts w:asciiTheme="minorHAnsi" w:hAnsiTheme="minorHAnsi"/>
          <w:sz w:val="28"/>
          <w:szCs w:val="28"/>
        </w:rPr>
        <w:t xml:space="preserve"> 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053C3B22" w14:textId="77777777" w:rsidR="00CE4970" w:rsidRPr="0086167A" w:rsidRDefault="00CE4970" w:rsidP="00CE4970">
      <w:pPr>
        <w:pStyle w:val="normal0"/>
        <w:rPr>
          <w:rFonts w:asciiTheme="minorHAnsi" w:hAnsiTheme="minorHAnsi"/>
          <w:sz w:val="28"/>
          <w:szCs w:val="28"/>
        </w:rPr>
      </w:pPr>
      <w:r w:rsidRPr="0086167A">
        <w:rPr>
          <w:rFonts w:asciiTheme="minorHAnsi" w:hAnsiTheme="minorHAnsi"/>
          <w:sz w:val="28"/>
          <w:szCs w:val="28"/>
        </w:rPr>
        <w:t>indentured</w:t>
      </w:r>
      <w:r>
        <w:rPr>
          <w:rFonts w:asciiTheme="minorHAnsi" w:hAnsiTheme="minorHAnsi"/>
          <w:sz w:val="28"/>
          <w:szCs w:val="28"/>
        </w:rPr>
        <w:t xml:space="preserve">   </w:t>
      </w:r>
      <w:r w:rsidRPr="0086167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72B54264" w14:textId="77777777" w:rsidR="00384A34" w:rsidRDefault="00384A34"/>
    <w:sectPr w:rsidR="00384A34" w:rsidSect="00CE4970">
      <w:pgSz w:w="12240" w:h="15840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70"/>
    <w:rsid w:val="001E071E"/>
    <w:rsid w:val="00384A34"/>
    <w:rsid w:val="00B0007E"/>
    <w:rsid w:val="00C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20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49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49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629</Words>
  <Characters>3587</Characters>
  <Application>Microsoft Macintosh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F-H</dc:creator>
  <cp:keywords/>
  <dc:description/>
  <cp:lastModifiedBy>H F-H</cp:lastModifiedBy>
  <cp:revision>2</cp:revision>
  <dcterms:created xsi:type="dcterms:W3CDTF">2017-09-04T22:01:00Z</dcterms:created>
  <dcterms:modified xsi:type="dcterms:W3CDTF">2017-09-17T03:26:00Z</dcterms:modified>
</cp:coreProperties>
</file>